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CB13C" w14:textId="7C0E5772" w:rsidR="006C14E2" w:rsidRDefault="0008571B" w:rsidP="00651844">
      <w:pPr>
        <w:spacing w:before="200" w:after="0"/>
      </w:pPr>
      <w:r>
        <w:t xml:space="preserve">Date: </w:t>
      </w:r>
      <w:r w:rsidR="005811C5">
        <w:t>1</w:t>
      </w:r>
      <w:r w:rsidR="00004D36">
        <w:t>2</w:t>
      </w:r>
      <w:r w:rsidR="006D6D2B">
        <w:t>/</w:t>
      </w:r>
      <w:r w:rsidR="00A959C5">
        <w:t>22</w:t>
      </w:r>
      <w:r w:rsidR="006D6D2B">
        <w:t>/1</w:t>
      </w:r>
      <w:r w:rsidR="00B327A2">
        <w:t>8</w:t>
      </w:r>
      <w:bookmarkStart w:id="0" w:name="_GoBack"/>
      <w:bookmarkEnd w:id="0"/>
    </w:p>
    <w:p w14:paraId="2BB813EE" w14:textId="4C872AF6" w:rsidR="00664D5E" w:rsidRDefault="00651844" w:rsidP="00651844">
      <w:pPr>
        <w:spacing w:before="200" w:after="0"/>
      </w:pPr>
      <w:r>
        <w:t>Title:</w:t>
      </w:r>
      <w:r w:rsidR="006D6D2B">
        <w:t xml:space="preserve"> </w:t>
      </w:r>
      <w:r w:rsidR="00A959C5">
        <w:t>God’s Kiss</w:t>
      </w:r>
    </w:p>
    <w:p w14:paraId="4FE14FBA" w14:textId="3A1DC348" w:rsidR="008D2566" w:rsidRDefault="00651844" w:rsidP="00651844">
      <w:pPr>
        <w:spacing w:before="200" w:after="0"/>
      </w:pPr>
      <w:r>
        <w:t>Theme:</w:t>
      </w:r>
      <w:r w:rsidR="00856A77">
        <w:t xml:space="preserve"> </w:t>
      </w:r>
      <w:r w:rsidR="00A959C5">
        <w:t>God said, “I love you” and blew us a kiss when He sent Jesus to be our Savior</w:t>
      </w:r>
      <w:r w:rsidR="00FB4258">
        <w:t>.</w:t>
      </w:r>
    </w:p>
    <w:p w14:paraId="11BC6A3D" w14:textId="2E667572" w:rsidR="00651844" w:rsidRDefault="00651844" w:rsidP="00651844">
      <w:pPr>
        <w:spacing w:before="200" w:after="0"/>
      </w:pPr>
      <w:r>
        <w:t>Object:</w:t>
      </w:r>
      <w:r w:rsidR="00100800">
        <w:t xml:space="preserve"> </w:t>
      </w:r>
      <w:r w:rsidR="00A959C5">
        <w:t>Hersey chocolate kiss for each child and one to pass out to adults</w:t>
      </w:r>
      <w:r w:rsidR="00E52DB5">
        <w:t>, if possible</w:t>
      </w:r>
      <w:r w:rsidR="00A959C5">
        <w:t xml:space="preserve">. </w:t>
      </w:r>
      <w:r w:rsidR="00100800">
        <w:t xml:space="preserve"> </w:t>
      </w:r>
    </w:p>
    <w:p w14:paraId="04446D92" w14:textId="1F205243" w:rsidR="00C03F57" w:rsidRDefault="00347DA7" w:rsidP="00A959C5">
      <w:pPr>
        <w:spacing w:before="200" w:after="0"/>
      </w:pPr>
      <w:r>
        <w:t xml:space="preserve">Text: </w:t>
      </w:r>
      <w:r w:rsidR="00A959C5">
        <w:t>John 3:16 (NKJV) For God so loved the world that He gave His only begotten Son, that whoever believes in Him should not perish but have everlasting life.</w:t>
      </w:r>
    </w:p>
    <w:p w14:paraId="36009035" w14:textId="261CF5BB" w:rsidR="00666D00" w:rsidRDefault="00BF33D2" w:rsidP="00A959C5">
      <w:pPr>
        <w:spacing w:before="200" w:after="0"/>
      </w:pPr>
      <w:r>
        <w:t xml:space="preserve">This verse tells us something </w:t>
      </w:r>
      <w:r w:rsidRPr="009E4F1D">
        <w:rPr>
          <w:highlight w:val="yellow"/>
        </w:rPr>
        <w:t>very important</w:t>
      </w:r>
      <w:r>
        <w:t xml:space="preserve"> about God.</w:t>
      </w:r>
    </w:p>
    <w:p w14:paraId="400BCD4B" w14:textId="0F1EE548" w:rsidR="00BF33D2" w:rsidRDefault="00BF33D2" w:rsidP="00541243">
      <w:pPr>
        <w:spacing w:before="200" w:after="0"/>
        <w:ind w:left="720"/>
      </w:pPr>
      <w:r>
        <w:t xml:space="preserve">It tells us that </w:t>
      </w:r>
      <w:r w:rsidRPr="00541243">
        <w:rPr>
          <w:highlight w:val="yellow"/>
        </w:rPr>
        <w:t>God loved</w:t>
      </w:r>
      <w:r>
        <w:t xml:space="preserve"> the world so much that He sent His Son Jesus to die for our sins and be our Savior.</w:t>
      </w:r>
    </w:p>
    <w:p w14:paraId="2F4EBE85" w14:textId="7CAC863C" w:rsidR="00BF33D2" w:rsidRDefault="00BF33D2" w:rsidP="00541243">
      <w:pPr>
        <w:spacing w:before="200" w:after="0"/>
        <w:ind w:left="1440"/>
      </w:pPr>
      <w:r>
        <w:t xml:space="preserve">And </w:t>
      </w:r>
      <w:r w:rsidRPr="00541243">
        <w:rPr>
          <w:highlight w:val="yellow"/>
        </w:rPr>
        <w:t>Christmas</w:t>
      </w:r>
      <w:r>
        <w:t xml:space="preserve"> is the time when many Christians around the world celebrate the wonderful gift that God gave</w:t>
      </w:r>
      <w:r w:rsidR="00E52DB5">
        <w:t xml:space="preserve"> to us</w:t>
      </w:r>
      <w:r>
        <w:t>.</w:t>
      </w:r>
    </w:p>
    <w:p w14:paraId="4634D6C2" w14:textId="3C0FD391" w:rsidR="00BF33D2" w:rsidRDefault="00BF33D2" w:rsidP="00541243">
      <w:pPr>
        <w:spacing w:before="200" w:after="0"/>
        <w:ind w:left="2160"/>
      </w:pPr>
      <w:r>
        <w:t>This verse tells me that God loves me and God loves you.</w:t>
      </w:r>
    </w:p>
    <w:p w14:paraId="46343C7D" w14:textId="396730A1" w:rsidR="00BF33D2" w:rsidRDefault="00BF33D2" w:rsidP="00A959C5">
      <w:pPr>
        <w:spacing w:before="200" w:after="0"/>
      </w:pPr>
      <w:r>
        <w:t xml:space="preserve">Now think about this for a moment: Is there </w:t>
      </w:r>
      <w:r w:rsidRPr="00541243">
        <w:rPr>
          <w:highlight w:val="yellow"/>
        </w:rPr>
        <w:t>anybody else</w:t>
      </w:r>
      <w:r>
        <w:t xml:space="preserve"> besides God and Jesus that loves you?</w:t>
      </w:r>
    </w:p>
    <w:p w14:paraId="7AB166AC" w14:textId="4A66EA28" w:rsidR="00BF33D2" w:rsidRDefault="00BF33D2" w:rsidP="00541243">
      <w:pPr>
        <w:spacing w:before="200" w:after="0"/>
        <w:ind w:left="720"/>
      </w:pPr>
      <w:r w:rsidRPr="00541243">
        <w:rPr>
          <w:highlight w:val="yellow"/>
        </w:rPr>
        <w:t>Who</w:t>
      </w:r>
      <w:r>
        <w:t xml:space="preserve"> can you think of that </w:t>
      </w:r>
      <w:r w:rsidRPr="00541243">
        <w:rPr>
          <w:highlight w:val="yellow"/>
        </w:rPr>
        <w:t>loves you</w:t>
      </w:r>
      <w:r>
        <w:t xml:space="preserve">? (parents, </w:t>
      </w:r>
      <w:r w:rsidR="009F3B46">
        <w:t xml:space="preserve">grandparents, </w:t>
      </w:r>
      <w:r>
        <w:t xml:space="preserve">brothers and sisters, aunts and uncles, cousins, teachers at school, </w:t>
      </w:r>
      <w:r w:rsidR="009F3B46">
        <w:t>your SS teachers…)</w:t>
      </w:r>
    </w:p>
    <w:p w14:paraId="6931D413" w14:textId="502ADEF0" w:rsidR="009F3B46" w:rsidRDefault="009F3B46" w:rsidP="00A959C5">
      <w:pPr>
        <w:spacing w:before="200" w:after="0"/>
      </w:pPr>
      <w:r w:rsidRPr="00541243">
        <w:rPr>
          <w:highlight w:val="yellow"/>
        </w:rPr>
        <w:t>How do people show</w:t>
      </w:r>
      <w:r>
        <w:t xml:space="preserve"> that they love one another? (hugs, kisses, presents, being kind, listening, giving you food, and a place to sleep, and a place to live…)</w:t>
      </w:r>
    </w:p>
    <w:p w14:paraId="67D43EE6" w14:textId="1DD6622D" w:rsidR="00965D21" w:rsidRDefault="00965D21" w:rsidP="00541243">
      <w:pPr>
        <w:spacing w:before="200" w:after="0"/>
        <w:ind w:left="720"/>
      </w:pPr>
      <w:r>
        <w:t xml:space="preserve">How many have ever been to a </w:t>
      </w:r>
      <w:r w:rsidRPr="00541243">
        <w:rPr>
          <w:highlight w:val="yellow"/>
        </w:rPr>
        <w:t>wedding</w:t>
      </w:r>
      <w:r>
        <w:t>?</w:t>
      </w:r>
    </w:p>
    <w:p w14:paraId="4481212E" w14:textId="2BD7966A" w:rsidR="00965D21" w:rsidRDefault="00965D21" w:rsidP="00541243">
      <w:pPr>
        <w:spacing w:before="200" w:after="0"/>
        <w:ind w:left="1440"/>
      </w:pPr>
      <w:r>
        <w:t xml:space="preserve">Who can tell me what the </w:t>
      </w:r>
      <w:r w:rsidRPr="00541243">
        <w:rPr>
          <w:highlight w:val="yellow"/>
        </w:rPr>
        <w:t>bride and groom do</w:t>
      </w:r>
      <w:r>
        <w:t xml:space="preserve"> after the pastor announces that they are now </w:t>
      </w:r>
      <w:r w:rsidR="00E52DB5">
        <w:t>husband</w:t>
      </w:r>
      <w:r>
        <w:t xml:space="preserve"> and wife?</w:t>
      </w:r>
    </w:p>
    <w:p w14:paraId="5E387C9B" w14:textId="28D4B6D0" w:rsidR="00965D21" w:rsidRDefault="00965D21" w:rsidP="00541243">
      <w:pPr>
        <w:spacing w:before="200" w:after="0"/>
        <w:ind w:left="2160"/>
      </w:pPr>
      <w:r>
        <w:t xml:space="preserve">They give each other </w:t>
      </w:r>
      <w:r w:rsidRPr="00541243">
        <w:rPr>
          <w:highlight w:val="yellow"/>
        </w:rPr>
        <w:t>a big kiss</w:t>
      </w:r>
      <w:r>
        <w:t xml:space="preserve"> while everyone’s watching.</w:t>
      </w:r>
    </w:p>
    <w:p w14:paraId="037623B5" w14:textId="47078C70" w:rsidR="00965D21" w:rsidRDefault="00965D21" w:rsidP="00541243">
      <w:pPr>
        <w:spacing w:before="200" w:after="0"/>
        <w:ind w:left="2880"/>
      </w:pPr>
      <w:r>
        <w:t xml:space="preserve">And that tells everyone that they </w:t>
      </w:r>
      <w:r w:rsidRPr="00541243">
        <w:rPr>
          <w:highlight w:val="yellow"/>
        </w:rPr>
        <w:t>really love each other</w:t>
      </w:r>
      <w:r>
        <w:t>.</w:t>
      </w:r>
    </w:p>
    <w:p w14:paraId="17B77C6D" w14:textId="734CE403" w:rsidR="009F3B46" w:rsidRDefault="009F3B46" w:rsidP="00A959C5">
      <w:pPr>
        <w:spacing w:before="200" w:after="0"/>
      </w:pPr>
      <w:r>
        <w:t xml:space="preserve">How many have ever </w:t>
      </w:r>
      <w:r w:rsidRPr="00541243">
        <w:rPr>
          <w:highlight w:val="yellow"/>
        </w:rPr>
        <w:t>blown a kiss</w:t>
      </w:r>
      <w:r>
        <w:t xml:space="preserve"> to someone they love?</w:t>
      </w:r>
    </w:p>
    <w:p w14:paraId="66E5840A" w14:textId="01AE6FD7" w:rsidR="009F3B46" w:rsidRDefault="009F3B46" w:rsidP="00541243">
      <w:pPr>
        <w:spacing w:before="200" w:after="0"/>
        <w:ind w:left="720"/>
      </w:pPr>
      <w:r w:rsidRPr="00541243">
        <w:rPr>
          <w:highlight w:val="yellow"/>
        </w:rPr>
        <w:t>Who can show</w:t>
      </w:r>
      <w:r>
        <w:t xml:space="preserve"> me how to blow a kiss?</w:t>
      </w:r>
    </w:p>
    <w:p w14:paraId="1C052DE0" w14:textId="08B233C2" w:rsidR="009F3B46" w:rsidRDefault="009F3B46" w:rsidP="00541243">
      <w:pPr>
        <w:spacing w:before="200" w:after="0"/>
        <w:ind w:left="1440"/>
      </w:pPr>
      <w:r>
        <w:t>Now I’m going to blow a kiss to you.  [Do it.]</w:t>
      </w:r>
    </w:p>
    <w:p w14:paraId="37784563" w14:textId="4125EB33" w:rsidR="00E52DB5" w:rsidRDefault="00E52DB5" w:rsidP="00541243">
      <w:pPr>
        <w:spacing w:before="200" w:after="0"/>
        <w:ind w:left="2160"/>
      </w:pPr>
      <w:r>
        <w:t xml:space="preserve">Sometimes we blow a kiss when </w:t>
      </w:r>
      <w:r w:rsidRPr="00541243">
        <w:rPr>
          <w:highlight w:val="yellow"/>
        </w:rPr>
        <w:t>we’re too far away</w:t>
      </w:r>
      <w:r>
        <w:t xml:space="preserve"> to give a person we love a real kiss.</w:t>
      </w:r>
    </w:p>
    <w:p w14:paraId="38C446B4" w14:textId="73BA1B0F" w:rsidR="009F3B46" w:rsidRDefault="009F3B46" w:rsidP="00A959C5">
      <w:pPr>
        <w:spacing w:before="200" w:after="0"/>
      </w:pPr>
      <w:r>
        <w:lastRenderedPageBreak/>
        <w:t xml:space="preserve">You know what I like to think?  I like to think that at Christmas time, </w:t>
      </w:r>
      <w:r w:rsidRPr="00541243">
        <w:rPr>
          <w:highlight w:val="yellow"/>
        </w:rPr>
        <w:t>God blew a kiss</w:t>
      </w:r>
      <w:r>
        <w:t xml:space="preserve"> to everyone on earth.</w:t>
      </w:r>
    </w:p>
    <w:p w14:paraId="45AD056F" w14:textId="455FF9FB" w:rsidR="009F3B46" w:rsidRDefault="009F3B46" w:rsidP="00541243">
      <w:pPr>
        <w:spacing w:before="200" w:after="0"/>
        <w:ind w:left="720"/>
      </w:pPr>
      <w:r>
        <w:t>God blew a kiss to you and He blew a kiss to me.</w:t>
      </w:r>
    </w:p>
    <w:p w14:paraId="0E05F2D8" w14:textId="111EC323" w:rsidR="009F3B46" w:rsidRDefault="009F3B46" w:rsidP="00541243">
      <w:pPr>
        <w:spacing w:before="200" w:after="0"/>
        <w:ind w:left="1440"/>
      </w:pPr>
      <w:r>
        <w:t xml:space="preserve">God said, “I love you” and He blew a kiss to us </w:t>
      </w:r>
      <w:r w:rsidRPr="00541243">
        <w:rPr>
          <w:highlight w:val="yellow"/>
        </w:rPr>
        <w:t>by sending Jesus</w:t>
      </w:r>
      <w:r>
        <w:t xml:space="preserve"> His Son </w:t>
      </w:r>
      <w:r w:rsidR="00A42E3D">
        <w:t>as a little baby born in a barn.</w:t>
      </w:r>
    </w:p>
    <w:p w14:paraId="6430C2E5" w14:textId="33BCE3C2" w:rsidR="00A42E3D" w:rsidRDefault="00885452" w:rsidP="00A959C5">
      <w:pPr>
        <w:spacing w:before="200" w:after="0"/>
      </w:pPr>
      <w:r>
        <w:t>Now we can think of lots of different kinds of kisses.</w:t>
      </w:r>
    </w:p>
    <w:p w14:paraId="0D35E067" w14:textId="17E903DF" w:rsidR="00885452" w:rsidRDefault="00885452" w:rsidP="00541243">
      <w:pPr>
        <w:spacing w:before="200" w:after="0"/>
        <w:ind w:left="720"/>
      </w:pPr>
      <w:r>
        <w:t>In some countries they have a greeting kiss where they greet each other by kissing each other on each cheek.</w:t>
      </w:r>
      <w:r w:rsidR="003B4BDD">
        <w:t xml:space="preserve"> [Demonstrate.]</w:t>
      </w:r>
    </w:p>
    <w:p w14:paraId="52F648FA" w14:textId="36749FA2" w:rsidR="00885452" w:rsidRDefault="00885452" w:rsidP="00541243">
      <w:pPr>
        <w:spacing w:before="200" w:after="0"/>
        <w:ind w:left="1440"/>
      </w:pPr>
      <w:proofErr w:type="gramStart"/>
      <w:r>
        <w:t>So</w:t>
      </w:r>
      <w:proofErr w:type="gramEnd"/>
      <w:r>
        <w:t xml:space="preserve"> we can have a </w:t>
      </w:r>
      <w:r w:rsidRPr="00541243">
        <w:rPr>
          <w:highlight w:val="yellow"/>
        </w:rPr>
        <w:t>greeting kiss</w:t>
      </w:r>
      <w:r>
        <w:t xml:space="preserve"> when we say hello, a </w:t>
      </w:r>
      <w:r w:rsidRPr="00541243">
        <w:rPr>
          <w:highlight w:val="yellow"/>
        </w:rPr>
        <w:t>goodbye kiss</w:t>
      </w:r>
      <w:r>
        <w:t xml:space="preserve"> when we say goodbye, a </w:t>
      </w:r>
      <w:r w:rsidRPr="00541243">
        <w:rPr>
          <w:highlight w:val="yellow"/>
        </w:rPr>
        <w:t>good night kiss</w:t>
      </w:r>
      <w:r>
        <w:t xml:space="preserve"> when we say good night, a </w:t>
      </w:r>
      <w:r w:rsidRPr="00541243">
        <w:rPr>
          <w:highlight w:val="yellow"/>
        </w:rPr>
        <w:t>wedding kiss</w:t>
      </w:r>
      <w:r>
        <w:t xml:space="preserve"> when we get married, a </w:t>
      </w:r>
      <w:r w:rsidRPr="00541243">
        <w:rPr>
          <w:highlight w:val="yellow"/>
        </w:rPr>
        <w:t>blown kiss</w:t>
      </w:r>
      <w:r>
        <w:t xml:space="preserve"> when we’re too far away to give a real kiss…</w:t>
      </w:r>
    </w:p>
    <w:p w14:paraId="5A6268D0" w14:textId="77777777" w:rsidR="00885452" w:rsidRDefault="00885452" w:rsidP="00A959C5">
      <w:pPr>
        <w:spacing w:before="200" w:after="0"/>
      </w:pPr>
      <w:r>
        <w:t xml:space="preserve">And </w:t>
      </w:r>
      <w:r w:rsidRPr="00541243">
        <w:rPr>
          <w:highlight w:val="yellow"/>
        </w:rPr>
        <w:t>one more kind</w:t>
      </w:r>
      <w:r>
        <w:t xml:space="preserve"> of kiss, that’s right here in my bag, you want to see it?</w:t>
      </w:r>
    </w:p>
    <w:p w14:paraId="707A4617" w14:textId="41920A74" w:rsidR="00885452" w:rsidRDefault="00885452" w:rsidP="00541243">
      <w:pPr>
        <w:spacing w:before="200" w:after="0"/>
        <w:ind w:left="720"/>
      </w:pPr>
      <w:r>
        <w:t xml:space="preserve">It’s a </w:t>
      </w:r>
      <w:r w:rsidRPr="00541243">
        <w:rPr>
          <w:highlight w:val="yellow"/>
        </w:rPr>
        <w:t>Hersey’s chocolate candy kiss</w:t>
      </w:r>
      <w:r>
        <w:t xml:space="preserve"> that melts in your mouth and tastes </w:t>
      </w:r>
      <w:proofErr w:type="spellStart"/>
      <w:r>
        <w:t>sooooo</w:t>
      </w:r>
      <w:proofErr w:type="spellEnd"/>
      <w:r>
        <w:t xml:space="preserve"> good!!!</w:t>
      </w:r>
    </w:p>
    <w:p w14:paraId="1AA7C87A" w14:textId="1F2FCD53" w:rsidR="00885452" w:rsidRDefault="00885452" w:rsidP="00541243">
      <w:pPr>
        <w:spacing w:before="200" w:after="0"/>
        <w:ind w:left="1440"/>
      </w:pPr>
      <w:r>
        <w:t>Who wants this kind of kiss??</w:t>
      </w:r>
    </w:p>
    <w:p w14:paraId="07E4AE3D" w14:textId="3DC25C63" w:rsidR="00885452" w:rsidRDefault="00885452" w:rsidP="00541243">
      <w:pPr>
        <w:spacing w:before="200" w:after="0"/>
        <w:ind w:left="2160"/>
      </w:pPr>
      <w:r>
        <w:t>I’m going to give each one of you a kiss, a sweet candy kiss, right after we pray and thank God for blowing a kiss to us.</w:t>
      </w:r>
    </w:p>
    <w:p w14:paraId="645F0CE4" w14:textId="57902BDB" w:rsidR="00E52DB5" w:rsidRDefault="00E52DB5" w:rsidP="00A959C5">
      <w:pPr>
        <w:spacing w:before="200" w:after="0"/>
      </w:pPr>
      <w:r>
        <w:t>Prayer:</w:t>
      </w:r>
    </w:p>
    <w:p w14:paraId="338F45A8" w14:textId="36EF33B3" w:rsidR="00E52DB5" w:rsidRDefault="00E52DB5" w:rsidP="00A959C5">
      <w:pPr>
        <w:spacing w:before="200" w:after="0"/>
      </w:pPr>
      <w:r>
        <w:t xml:space="preserve">Now </w:t>
      </w:r>
      <w:r w:rsidR="00541243">
        <w:t>I</w:t>
      </w:r>
      <w:r>
        <w:t xml:space="preserve"> hope this kiss will remind you of how much God loves you, and how He blew you a kiss at Christmas time by sending Jesus to die for your sins and be your Savior.</w:t>
      </w:r>
    </w:p>
    <w:p w14:paraId="119F30B9" w14:textId="6742A93E" w:rsidR="00541243" w:rsidRDefault="00541243" w:rsidP="00A959C5">
      <w:pPr>
        <w:spacing w:before="200" w:after="0"/>
      </w:pPr>
      <w:r>
        <w:t>Ask for helpers to pass out a kiss to the “old people.”</w:t>
      </w:r>
    </w:p>
    <w:sectPr w:rsidR="0054124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A563E" w14:textId="77777777" w:rsidR="006C7AC2" w:rsidRDefault="006C7AC2" w:rsidP="00651844">
      <w:pPr>
        <w:spacing w:after="0" w:line="240" w:lineRule="auto"/>
      </w:pPr>
      <w:r>
        <w:separator/>
      </w:r>
    </w:p>
  </w:endnote>
  <w:endnote w:type="continuationSeparator" w:id="0">
    <w:p w14:paraId="5DE841AA" w14:textId="77777777" w:rsidR="006C7AC2" w:rsidRDefault="006C7AC2" w:rsidP="0065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2366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57B9D3" w14:textId="77777777" w:rsidR="00D30B3C" w:rsidRDefault="00D30B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33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580CC4A" w14:textId="77777777" w:rsidR="00D30B3C" w:rsidRPr="00651844" w:rsidRDefault="00D30B3C" w:rsidP="00651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E6B28" w14:textId="77777777" w:rsidR="006C7AC2" w:rsidRDefault="006C7AC2" w:rsidP="00651844">
      <w:pPr>
        <w:spacing w:after="0" w:line="240" w:lineRule="auto"/>
      </w:pPr>
      <w:r>
        <w:separator/>
      </w:r>
    </w:p>
  </w:footnote>
  <w:footnote w:type="continuationSeparator" w:id="0">
    <w:p w14:paraId="18380064" w14:textId="77777777" w:rsidR="006C7AC2" w:rsidRDefault="006C7AC2" w:rsidP="0065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90645" w14:textId="77777777" w:rsidR="00D30B3C" w:rsidRDefault="00D30B3C" w:rsidP="00651844">
    <w:pPr>
      <w:pStyle w:val="Header"/>
      <w:jc w:val="center"/>
    </w:pPr>
    <w:r>
      <w:t>Children’s Sermon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A77"/>
    <w:rsid w:val="00004D36"/>
    <w:rsid w:val="00006EB2"/>
    <w:rsid w:val="00007F98"/>
    <w:rsid w:val="00011FAD"/>
    <w:rsid w:val="000338DE"/>
    <w:rsid w:val="00042902"/>
    <w:rsid w:val="00047A76"/>
    <w:rsid w:val="00053509"/>
    <w:rsid w:val="00073FE6"/>
    <w:rsid w:val="0008571B"/>
    <w:rsid w:val="0009084F"/>
    <w:rsid w:val="000933CE"/>
    <w:rsid w:val="000A2486"/>
    <w:rsid w:val="000A68C6"/>
    <w:rsid w:val="000B540D"/>
    <w:rsid w:val="000C0C71"/>
    <w:rsid w:val="000C65B2"/>
    <w:rsid w:val="000E0CB0"/>
    <w:rsid w:val="000E2274"/>
    <w:rsid w:val="000E515A"/>
    <w:rsid w:val="000F127C"/>
    <w:rsid w:val="00100800"/>
    <w:rsid w:val="00107F2A"/>
    <w:rsid w:val="001179A4"/>
    <w:rsid w:val="00126593"/>
    <w:rsid w:val="00136E62"/>
    <w:rsid w:val="001403B9"/>
    <w:rsid w:val="00160134"/>
    <w:rsid w:val="001644C2"/>
    <w:rsid w:val="0016509A"/>
    <w:rsid w:val="00176078"/>
    <w:rsid w:val="00185291"/>
    <w:rsid w:val="001A44A0"/>
    <w:rsid w:val="001B15E4"/>
    <w:rsid w:val="001C01A6"/>
    <w:rsid w:val="001C4CC2"/>
    <w:rsid w:val="001D31ED"/>
    <w:rsid w:val="001D32F6"/>
    <w:rsid w:val="001D4BDC"/>
    <w:rsid w:val="001E7D28"/>
    <w:rsid w:val="001F7D17"/>
    <w:rsid w:val="0020359C"/>
    <w:rsid w:val="00206B7A"/>
    <w:rsid w:val="00207165"/>
    <w:rsid w:val="00221BCF"/>
    <w:rsid w:val="00260DD5"/>
    <w:rsid w:val="00276533"/>
    <w:rsid w:val="00277C42"/>
    <w:rsid w:val="00291870"/>
    <w:rsid w:val="002A49CD"/>
    <w:rsid w:val="002A59F7"/>
    <w:rsid w:val="002C2F4C"/>
    <w:rsid w:val="002D50A7"/>
    <w:rsid w:val="00306C6D"/>
    <w:rsid w:val="00317E8C"/>
    <w:rsid w:val="00331867"/>
    <w:rsid w:val="00336984"/>
    <w:rsid w:val="00345993"/>
    <w:rsid w:val="00347DA7"/>
    <w:rsid w:val="003831B9"/>
    <w:rsid w:val="003A0053"/>
    <w:rsid w:val="003A06B1"/>
    <w:rsid w:val="003A22FF"/>
    <w:rsid w:val="003A7290"/>
    <w:rsid w:val="003B48C8"/>
    <w:rsid w:val="003B4BDD"/>
    <w:rsid w:val="003B579A"/>
    <w:rsid w:val="003B6005"/>
    <w:rsid w:val="003C09E5"/>
    <w:rsid w:val="003C1873"/>
    <w:rsid w:val="003C1BC6"/>
    <w:rsid w:val="003D3484"/>
    <w:rsid w:val="003E6668"/>
    <w:rsid w:val="003F72B5"/>
    <w:rsid w:val="003F79C1"/>
    <w:rsid w:val="00401388"/>
    <w:rsid w:val="004121FB"/>
    <w:rsid w:val="00417173"/>
    <w:rsid w:val="00431ADA"/>
    <w:rsid w:val="00437F3A"/>
    <w:rsid w:val="00444CD9"/>
    <w:rsid w:val="00453C68"/>
    <w:rsid w:val="0046002B"/>
    <w:rsid w:val="00460B86"/>
    <w:rsid w:val="00463A5A"/>
    <w:rsid w:val="00472D60"/>
    <w:rsid w:val="0049172C"/>
    <w:rsid w:val="004B336D"/>
    <w:rsid w:val="004C5EDB"/>
    <w:rsid w:val="004E496B"/>
    <w:rsid w:val="004E7D00"/>
    <w:rsid w:val="004F0609"/>
    <w:rsid w:val="004F3749"/>
    <w:rsid w:val="00504635"/>
    <w:rsid w:val="00505A96"/>
    <w:rsid w:val="005103CF"/>
    <w:rsid w:val="00510768"/>
    <w:rsid w:val="005241A9"/>
    <w:rsid w:val="00532A05"/>
    <w:rsid w:val="00534F67"/>
    <w:rsid w:val="005367EF"/>
    <w:rsid w:val="00541243"/>
    <w:rsid w:val="00576F75"/>
    <w:rsid w:val="005811C5"/>
    <w:rsid w:val="0059352E"/>
    <w:rsid w:val="00593C73"/>
    <w:rsid w:val="00595504"/>
    <w:rsid w:val="005B2E42"/>
    <w:rsid w:val="005C18E2"/>
    <w:rsid w:val="005C4645"/>
    <w:rsid w:val="005C64BD"/>
    <w:rsid w:val="0060126B"/>
    <w:rsid w:val="006057A0"/>
    <w:rsid w:val="00606A47"/>
    <w:rsid w:val="00623E09"/>
    <w:rsid w:val="00625F43"/>
    <w:rsid w:val="0064009F"/>
    <w:rsid w:val="00645CDA"/>
    <w:rsid w:val="00651844"/>
    <w:rsid w:val="0066196D"/>
    <w:rsid w:val="00662F39"/>
    <w:rsid w:val="00664D5E"/>
    <w:rsid w:val="00666D00"/>
    <w:rsid w:val="00681EA9"/>
    <w:rsid w:val="00682EEF"/>
    <w:rsid w:val="006846FC"/>
    <w:rsid w:val="006924C6"/>
    <w:rsid w:val="006C14E2"/>
    <w:rsid w:val="006C3DE5"/>
    <w:rsid w:val="006C74E5"/>
    <w:rsid w:val="006C7AC2"/>
    <w:rsid w:val="006D04EE"/>
    <w:rsid w:val="006D6D2B"/>
    <w:rsid w:val="006F19BD"/>
    <w:rsid w:val="007200DD"/>
    <w:rsid w:val="007211C0"/>
    <w:rsid w:val="007302E9"/>
    <w:rsid w:val="0073409C"/>
    <w:rsid w:val="00744E35"/>
    <w:rsid w:val="007477A3"/>
    <w:rsid w:val="00747CA5"/>
    <w:rsid w:val="00752BEC"/>
    <w:rsid w:val="00766E84"/>
    <w:rsid w:val="00767478"/>
    <w:rsid w:val="007833A1"/>
    <w:rsid w:val="00783CAA"/>
    <w:rsid w:val="007908CA"/>
    <w:rsid w:val="007A3CB9"/>
    <w:rsid w:val="007B3A06"/>
    <w:rsid w:val="007C0488"/>
    <w:rsid w:val="007C76D7"/>
    <w:rsid w:val="007D020A"/>
    <w:rsid w:val="007D4E47"/>
    <w:rsid w:val="007D51CC"/>
    <w:rsid w:val="007D629A"/>
    <w:rsid w:val="007D72A4"/>
    <w:rsid w:val="007E1F1E"/>
    <w:rsid w:val="007F3613"/>
    <w:rsid w:val="007F47CC"/>
    <w:rsid w:val="007F7C2A"/>
    <w:rsid w:val="008043ED"/>
    <w:rsid w:val="00805024"/>
    <w:rsid w:val="00815EB3"/>
    <w:rsid w:val="00847AD5"/>
    <w:rsid w:val="008515A3"/>
    <w:rsid w:val="008515D7"/>
    <w:rsid w:val="00856A77"/>
    <w:rsid w:val="008678F7"/>
    <w:rsid w:val="00867EA4"/>
    <w:rsid w:val="00871632"/>
    <w:rsid w:val="00872D67"/>
    <w:rsid w:val="0087325C"/>
    <w:rsid w:val="00876739"/>
    <w:rsid w:val="00877383"/>
    <w:rsid w:val="00882864"/>
    <w:rsid w:val="00885452"/>
    <w:rsid w:val="00887949"/>
    <w:rsid w:val="0089287F"/>
    <w:rsid w:val="00894D36"/>
    <w:rsid w:val="008B3341"/>
    <w:rsid w:val="008D2566"/>
    <w:rsid w:val="008D39F0"/>
    <w:rsid w:val="008D659B"/>
    <w:rsid w:val="008F3EE1"/>
    <w:rsid w:val="008F77D9"/>
    <w:rsid w:val="00916E70"/>
    <w:rsid w:val="009254C5"/>
    <w:rsid w:val="00937EA7"/>
    <w:rsid w:val="00945805"/>
    <w:rsid w:val="00947A48"/>
    <w:rsid w:val="009541D6"/>
    <w:rsid w:val="00960203"/>
    <w:rsid w:val="009617AA"/>
    <w:rsid w:val="009632A4"/>
    <w:rsid w:val="00964760"/>
    <w:rsid w:val="00965D21"/>
    <w:rsid w:val="0098647E"/>
    <w:rsid w:val="009A41C2"/>
    <w:rsid w:val="009B1E79"/>
    <w:rsid w:val="009C2C6C"/>
    <w:rsid w:val="009C59B5"/>
    <w:rsid w:val="009D3D7B"/>
    <w:rsid w:val="009E4F1D"/>
    <w:rsid w:val="009F34DD"/>
    <w:rsid w:val="009F3B46"/>
    <w:rsid w:val="00A001E0"/>
    <w:rsid w:val="00A00EB9"/>
    <w:rsid w:val="00A025DC"/>
    <w:rsid w:val="00A035BF"/>
    <w:rsid w:val="00A21374"/>
    <w:rsid w:val="00A42192"/>
    <w:rsid w:val="00A42E3D"/>
    <w:rsid w:val="00A4754B"/>
    <w:rsid w:val="00A543AF"/>
    <w:rsid w:val="00A61B8D"/>
    <w:rsid w:val="00A6436D"/>
    <w:rsid w:val="00A722D2"/>
    <w:rsid w:val="00A8029A"/>
    <w:rsid w:val="00A83179"/>
    <w:rsid w:val="00A959C5"/>
    <w:rsid w:val="00AA3AF0"/>
    <w:rsid w:val="00AA4EE3"/>
    <w:rsid w:val="00AB1B36"/>
    <w:rsid w:val="00AF277C"/>
    <w:rsid w:val="00AF6A18"/>
    <w:rsid w:val="00B01526"/>
    <w:rsid w:val="00B03A9F"/>
    <w:rsid w:val="00B17050"/>
    <w:rsid w:val="00B327A2"/>
    <w:rsid w:val="00B33B95"/>
    <w:rsid w:val="00B431AB"/>
    <w:rsid w:val="00B44D3A"/>
    <w:rsid w:val="00B50EB6"/>
    <w:rsid w:val="00B74962"/>
    <w:rsid w:val="00B90232"/>
    <w:rsid w:val="00BA2685"/>
    <w:rsid w:val="00BA3886"/>
    <w:rsid w:val="00BA4F63"/>
    <w:rsid w:val="00BD128F"/>
    <w:rsid w:val="00BD2C48"/>
    <w:rsid w:val="00BD7C92"/>
    <w:rsid w:val="00BE6219"/>
    <w:rsid w:val="00BE674E"/>
    <w:rsid w:val="00BF209E"/>
    <w:rsid w:val="00BF33D2"/>
    <w:rsid w:val="00BF4053"/>
    <w:rsid w:val="00C03F57"/>
    <w:rsid w:val="00C11836"/>
    <w:rsid w:val="00C30D0B"/>
    <w:rsid w:val="00C3655E"/>
    <w:rsid w:val="00C414CD"/>
    <w:rsid w:val="00C53EF7"/>
    <w:rsid w:val="00C629FB"/>
    <w:rsid w:val="00C917F4"/>
    <w:rsid w:val="00C953D6"/>
    <w:rsid w:val="00C97801"/>
    <w:rsid w:val="00CA0247"/>
    <w:rsid w:val="00CA1D65"/>
    <w:rsid w:val="00CB0BAC"/>
    <w:rsid w:val="00CC4CAA"/>
    <w:rsid w:val="00CE0E72"/>
    <w:rsid w:val="00CE2460"/>
    <w:rsid w:val="00CE7CA3"/>
    <w:rsid w:val="00CF378D"/>
    <w:rsid w:val="00D009B4"/>
    <w:rsid w:val="00D02C81"/>
    <w:rsid w:val="00D05CC6"/>
    <w:rsid w:val="00D107AB"/>
    <w:rsid w:val="00D16FBE"/>
    <w:rsid w:val="00D2749C"/>
    <w:rsid w:val="00D30B3C"/>
    <w:rsid w:val="00D3159A"/>
    <w:rsid w:val="00D4009A"/>
    <w:rsid w:val="00D401C2"/>
    <w:rsid w:val="00D42543"/>
    <w:rsid w:val="00D44539"/>
    <w:rsid w:val="00D52853"/>
    <w:rsid w:val="00D54B15"/>
    <w:rsid w:val="00D8672A"/>
    <w:rsid w:val="00D9097F"/>
    <w:rsid w:val="00DC5D9C"/>
    <w:rsid w:val="00DD547B"/>
    <w:rsid w:val="00DD6849"/>
    <w:rsid w:val="00DD7C7E"/>
    <w:rsid w:val="00E13C33"/>
    <w:rsid w:val="00E20CF0"/>
    <w:rsid w:val="00E21C29"/>
    <w:rsid w:val="00E33AFE"/>
    <w:rsid w:val="00E34E50"/>
    <w:rsid w:val="00E36220"/>
    <w:rsid w:val="00E47EA0"/>
    <w:rsid w:val="00E51161"/>
    <w:rsid w:val="00E52DB5"/>
    <w:rsid w:val="00E640EA"/>
    <w:rsid w:val="00E74ABA"/>
    <w:rsid w:val="00E92979"/>
    <w:rsid w:val="00E93EC0"/>
    <w:rsid w:val="00EA0154"/>
    <w:rsid w:val="00EA0EAE"/>
    <w:rsid w:val="00EA1B3C"/>
    <w:rsid w:val="00EA2E97"/>
    <w:rsid w:val="00EB538A"/>
    <w:rsid w:val="00EE5437"/>
    <w:rsid w:val="00EF0B8C"/>
    <w:rsid w:val="00EF1181"/>
    <w:rsid w:val="00EF12CB"/>
    <w:rsid w:val="00EF1EB2"/>
    <w:rsid w:val="00EF7566"/>
    <w:rsid w:val="00F064DB"/>
    <w:rsid w:val="00F263C6"/>
    <w:rsid w:val="00F2736C"/>
    <w:rsid w:val="00F455DC"/>
    <w:rsid w:val="00F45BE7"/>
    <w:rsid w:val="00F52DEC"/>
    <w:rsid w:val="00F60317"/>
    <w:rsid w:val="00F61887"/>
    <w:rsid w:val="00F67D16"/>
    <w:rsid w:val="00F70663"/>
    <w:rsid w:val="00F72502"/>
    <w:rsid w:val="00F7319A"/>
    <w:rsid w:val="00F82C7C"/>
    <w:rsid w:val="00F842BB"/>
    <w:rsid w:val="00F852A9"/>
    <w:rsid w:val="00F92393"/>
    <w:rsid w:val="00F965FD"/>
    <w:rsid w:val="00FA0E3B"/>
    <w:rsid w:val="00FA0F1C"/>
    <w:rsid w:val="00FB4258"/>
    <w:rsid w:val="00FB5A66"/>
    <w:rsid w:val="00FB78E3"/>
    <w:rsid w:val="00FC04D8"/>
    <w:rsid w:val="00FC4C64"/>
    <w:rsid w:val="00FC7323"/>
    <w:rsid w:val="00FD03EC"/>
    <w:rsid w:val="00FD4491"/>
    <w:rsid w:val="00FD449F"/>
    <w:rsid w:val="00FE6054"/>
    <w:rsid w:val="00FF066C"/>
    <w:rsid w:val="00FF3AF5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209A0"/>
  <w15:docId w15:val="{E7E48482-1ADD-4D6C-B7FE-267D1C35E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  <w:style w:type="paragraph" w:styleId="BalloonText">
    <w:name w:val="Balloon Text"/>
    <w:basedOn w:val="Normal"/>
    <w:link w:val="BalloonTextChar"/>
    <w:uiPriority w:val="99"/>
    <w:semiHidden/>
    <w:unhideWhenUsed/>
    <w:rsid w:val="00140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3B9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1D32F6"/>
  </w:style>
  <w:style w:type="character" w:customStyle="1" w:styleId="chapternum">
    <w:name w:val="chapternum"/>
    <w:basedOn w:val="DefaultParagraphFont"/>
    <w:rsid w:val="001D3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0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9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1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2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64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96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55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63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Kenneth McNulty</cp:lastModifiedBy>
  <cp:revision>3</cp:revision>
  <cp:lastPrinted>2018-12-15T12:59:00Z</cp:lastPrinted>
  <dcterms:created xsi:type="dcterms:W3CDTF">2018-12-22T01:15:00Z</dcterms:created>
  <dcterms:modified xsi:type="dcterms:W3CDTF">2018-12-22T03:54:00Z</dcterms:modified>
</cp:coreProperties>
</file>