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18C1" w14:textId="5BA6A788" w:rsidR="008F1EF4" w:rsidRDefault="0008571B" w:rsidP="00651844">
      <w:pPr>
        <w:spacing w:before="200" w:after="0"/>
      </w:pPr>
      <w:r>
        <w:t xml:space="preserve">Date: </w:t>
      </w:r>
      <w:r w:rsidR="006B509E">
        <w:t>7/31/2021</w:t>
      </w:r>
    </w:p>
    <w:p w14:paraId="1282600F" w14:textId="1C2EC7A4"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6B509E">
        <w:t>Go for Gold</w:t>
      </w:r>
      <w:r w:rsidR="00170196">
        <w:t>!</w:t>
      </w:r>
    </w:p>
    <w:p w14:paraId="2EABDEEA" w14:textId="5E4B45A2" w:rsidR="008F1EF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6B509E">
        <w:t>Christians are in a race even more important than the Olympics.</w:t>
      </w:r>
    </w:p>
    <w:p w14:paraId="12938B15" w14:textId="08BD7FAF"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993F1B">
        <w:t>Picture</w:t>
      </w:r>
      <w:r w:rsidR="006B509E">
        <w:t xml:space="preserve"> of Suni Lee and her gold medal</w:t>
      </w:r>
      <w:r w:rsidR="00170196">
        <w:t xml:space="preserve">, Suni on the </w:t>
      </w:r>
      <w:r w:rsidR="006B509E">
        <w:t>balance beam</w:t>
      </w:r>
      <w:r w:rsidR="00170196">
        <w:t>; gold silver and bronze medals.</w:t>
      </w:r>
    </w:p>
    <w:p w14:paraId="414B5076" w14:textId="4C101C88" w:rsidR="007D51CC" w:rsidRDefault="00651844" w:rsidP="00993F1B">
      <w:pPr>
        <w:spacing w:before="200" w:after="0"/>
      </w:pPr>
      <w:r>
        <w:t>Text:</w:t>
      </w:r>
      <w:r w:rsidR="00856A77">
        <w:t xml:space="preserve"> </w:t>
      </w:r>
      <w:r w:rsidR="009E5F33" w:rsidRPr="009E5F33">
        <w:t>1 Corinthians 9:24-25 NIV - 24 Do you not know that in a race all the runners run, but only one gets the prize? Run in such a way as to get the prize. 25 Everyone who competes in the games goes into strict training. They do it to get a crown that will not last, but we do it to get a crown that will last forever.</w:t>
      </w:r>
    </w:p>
    <w:p w14:paraId="015AA2AD" w14:textId="77777777" w:rsidR="00993F1B" w:rsidRDefault="003C078F" w:rsidP="00993F1B">
      <w:pPr>
        <w:spacing w:before="200" w:after="0"/>
      </w:pPr>
      <w:r>
        <w:t>Has anyone been watching the summer Olympic games on TV?</w:t>
      </w:r>
    </w:p>
    <w:p w14:paraId="0D1F783B" w14:textId="77777777" w:rsidR="003C078F" w:rsidRDefault="003C078F" w:rsidP="00993F1B">
      <w:pPr>
        <w:spacing w:before="200" w:after="0"/>
      </w:pPr>
      <w:r>
        <w:t>Have you seen the gymnastics and the swimming?</w:t>
      </w:r>
    </w:p>
    <w:p w14:paraId="0B541773" w14:textId="77777777" w:rsidR="003C078F" w:rsidRDefault="003C078F" w:rsidP="00993F1B">
      <w:pPr>
        <w:spacing w:before="200" w:after="0"/>
      </w:pPr>
      <w:r>
        <w:t>The Olympic games are played every four years in a different city of the world.</w:t>
      </w:r>
    </w:p>
    <w:p w14:paraId="3414559B" w14:textId="3A82D1D1" w:rsidR="003C078F" w:rsidRDefault="003C078F" w:rsidP="00993F1B">
      <w:pPr>
        <w:spacing w:before="200" w:after="0"/>
      </w:pPr>
      <w:r>
        <w:t xml:space="preserve">This year they are being played in </w:t>
      </w:r>
      <w:r w:rsidR="006455A8">
        <w:t xml:space="preserve">Tokyo, Japan.  </w:t>
      </w:r>
    </w:p>
    <w:p w14:paraId="0B24EDB2" w14:textId="77777777" w:rsidR="003C078F" w:rsidRDefault="003C078F" w:rsidP="00993F1B">
      <w:pPr>
        <w:spacing w:before="200" w:after="0"/>
      </w:pPr>
      <w:r>
        <w:t>The Olympic Games is a gigantic competition between athletes from all over the world.</w:t>
      </w:r>
    </w:p>
    <w:p w14:paraId="22BF8159" w14:textId="7AA6BF60" w:rsidR="003C078F" w:rsidRDefault="003C078F" w:rsidP="00993F1B">
      <w:pPr>
        <w:spacing w:before="200" w:after="0"/>
      </w:pPr>
      <w:r>
        <w:t xml:space="preserve">There are more than </w:t>
      </w:r>
      <w:r w:rsidR="006455A8">
        <w:t xml:space="preserve">10,300 </w:t>
      </w:r>
      <w:r>
        <w:t>athletes competing for medals in the Olympics.</w:t>
      </w:r>
    </w:p>
    <w:p w14:paraId="27D1ED97" w14:textId="6A08B9C9" w:rsidR="003C078F" w:rsidRDefault="003C078F" w:rsidP="00993F1B">
      <w:pPr>
        <w:spacing w:before="200" w:after="0"/>
      </w:pPr>
      <w:r>
        <w:t xml:space="preserve">These athletes come from </w:t>
      </w:r>
      <w:r w:rsidR="006455A8">
        <w:t xml:space="preserve">206 </w:t>
      </w:r>
      <w:r>
        <w:t>countries around the world.</w:t>
      </w:r>
    </w:p>
    <w:p w14:paraId="3B94892B" w14:textId="18C7E062" w:rsidR="003C078F" w:rsidRDefault="003C078F" w:rsidP="00993F1B">
      <w:pPr>
        <w:spacing w:before="200" w:after="0"/>
      </w:pPr>
      <w:r>
        <w:t xml:space="preserve">There are </w:t>
      </w:r>
      <w:r w:rsidR="006455A8">
        <w:t xml:space="preserve">339 </w:t>
      </w:r>
      <w:r>
        <w:t xml:space="preserve">events in </w:t>
      </w:r>
      <w:r w:rsidR="006455A8">
        <w:t xml:space="preserve">41 </w:t>
      </w:r>
      <w:r>
        <w:t>sports.</w:t>
      </w:r>
    </w:p>
    <w:p w14:paraId="4C5F0781" w14:textId="77777777" w:rsidR="00E106AA" w:rsidRDefault="00E106AA" w:rsidP="00993F1B">
      <w:pPr>
        <w:spacing w:before="200" w:after="0"/>
      </w:pPr>
      <w:r>
        <w:t>The athletes compete for medals that look like this.  [Show picture of medals, explain gold, silver and bronze]</w:t>
      </w:r>
    </w:p>
    <w:p w14:paraId="74AFCFF4" w14:textId="0DFD32F9" w:rsidR="00E106AA" w:rsidRDefault="00E106AA" w:rsidP="00993F1B">
      <w:pPr>
        <w:spacing w:before="200" w:after="0"/>
      </w:pPr>
      <w:r>
        <w:t xml:space="preserve">So far in the Olympic games, the USA has won </w:t>
      </w:r>
      <w:r w:rsidR="00680B86">
        <w:t xml:space="preserve">16 </w:t>
      </w:r>
      <w:r>
        <w:t xml:space="preserve">gold medals, </w:t>
      </w:r>
      <w:r w:rsidR="00680B86">
        <w:t xml:space="preserve">17 </w:t>
      </w:r>
      <w:r>
        <w:t xml:space="preserve">silver medals and </w:t>
      </w:r>
      <w:r w:rsidR="00680B86">
        <w:t xml:space="preserve">11 </w:t>
      </w:r>
      <w:r>
        <w:t xml:space="preserve">bronze medals for a total of </w:t>
      </w:r>
      <w:r w:rsidR="00680B86">
        <w:t>44</w:t>
      </w:r>
      <w:r>
        <w:t xml:space="preserve">.  </w:t>
      </w:r>
      <w:r w:rsidR="00680B86">
        <w:t xml:space="preserve">We are in first place for total medals.  </w:t>
      </w:r>
    </w:p>
    <w:p w14:paraId="7951C144" w14:textId="64A1A189" w:rsidR="00680B86" w:rsidRDefault="00680B86" w:rsidP="00993F1B">
      <w:pPr>
        <w:spacing w:before="200" w:after="0"/>
      </w:pPr>
      <w:r>
        <w:t>One of the most interesting competitions is women’s gymnastics.</w:t>
      </w:r>
    </w:p>
    <w:p w14:paraId="27BEEB76" w14:textId="41E51C38" w:rsidR="00680B86" w:rsidRDefault="00480534" w:rsidP="00993F1B">
      <w:pPr>
        <w:spacing w:before="200" w:after="0"/>
      </w:pPr>
      <w:r>
        <w:t>Everybody was hoping Simone Biles would win her sixth gold medal in gymnastics, but she has dropped out of the competition.</w:t>
      </w:r>
    </w:p>
    <w:p w14:paraId="0D786C5C" w14:textId="545090E3" w:rsidR="00480534" w:rsidRDefault="00480534" w:rsidP="00993F1B">
      <w:pPr>
        <w:spacing w:before="200" w:after="0"/>
      </w:pPr>
      <w:r>
        <w:t>But another American gymnast named Suni Lee has just won the gold medal in the women’s all</w:t>
      </w:r>
      <w:r w:rsidR="006B509E">
        <w:t>-</w:t>
      </w:r>
      <w:r>
        <w:t xml:space="preserve">around competition.  </w:t>
      </w:r>
      <w:r w:rsidR="006B509E">
        <w:t>Here is a picture of her with her gold medal.</w:t>
      </w:r>
    </w:p>
    <w:p w14:paraId="31D33666" w14:textId="17EE65F1" w:rsidR="006B509E" w:rsidRDefault="006B509E" w:rsidP="00993F1B">
      <w:pPr>
        <w:spacing w:before="200" w:after="0"/>
      </w:pPr>
      <w:r>
        <w:t>The all-around competition has four events: the vault, the uneven bars, the balance beam, and the floor exercise.  Suni Lee had the best combined score on all of those events and she won the gold.</w:t>
      </w:r>
    </w:p>
    <w:p w14:paraId="2FC991FD" w14:textId="0AC0D206" w:rsidR="006B509E" w:rsidRDefault="006B509E" w:rsidP="00993F1B">
      <w:pPr>
        <w:spacing w:before="200" w:after="0"/>
      </w:pPr>
      <w:r>
        <w:t>Here is a picture of her on the balance beam</w:t>
      </w:r>
      <w:r w:rsidR="00027C8E">
        <w:t>.  It looks like she’s doing a back flip and landing on the beam.</w:t>
      </w:r>
    </w:p>
    <w:p w14:paraId="2245DF89" w14:textId="28F55AA7" w:rsidR="00027C8E" w:rsidRDefault="00027C8E" w:rsidP="00993F1B">
      <w:pPr>
        <w:spacing w:before="200" w:after="0"/>
      </w:pPr>
      <w:r>
        <w:lastRenderedPageBreak/>
        <w:t>Now I brought a balance beam with me today.  Who would like to participate in our own Olympic games?</w:t>
      </w:r>
    </w:p>
    <w:p w14:paraId="67A38DEF" w14:textId="14BBBEF6" w:rsidR="00027C8E" w:rsidRDefault="00027C8E" w:rsidP="00993F1B">
      <w:pPr>
        <w:spacing w:before="200" w:after="0"/>
      </w:pPr>
      <w:r>
        <w:t>Whoever can stand the longest on one foot on the balance beam is the winner.</w:t>
      </w:r>
    </w:p>
    <w:p w14:paraId="7F52900F" w14:textId="77777777" w:rsidR="00680B86" w:rsidRDefault="00680B86" w:rsidP="00993F1B">
      <w:pPr>
        <w:spacing w:before="200" w:after="0"/>
      </w:pPr>
    </w:p>
    <w:p w14:paraId="39986835" w14:textId="50704D4E" w:rsidR="00AA1FA4" w:rsidRDefault="00AA1FA4" w:rsidP="00993F1B">
      <w:pPr>
        <w:spacing w:before="200" w:after="0"/>
      </w:pPr>
      <w:r>
        <w:t>The athletes that compete in the Olympics have worked long and hard to get better at their sport.</w:t>
      </w:r>
    </w:p>
    <w:p w14:paraId="26E29D23" w14:textId="77777777" w:rsidR="00AA1FA4" w:rsidRDefault="00AA1FA4" w:rsidP="00993F1B">
      <w:pPr>
        <w:spacing w:before="200" w:after="0"/>
      </w:pPr>
      <w:r>
        <w:t>And when they compete in the Olympics, they will keep their eye on the prize and not let anything stand in the way of doing their very best to win a gold medal.</w:t>
      </w:r>
    </w:p>
    <w:p w14:paraId="5EB3000F" w14:textId="0F5CE4EC" w:rsidR="00AA1FA4" w:rsidRDefault="00AA1FA4" w:rsidP="00993F1B">
      <w:pPr>
        <w:spacing w:before="200" w:after="0"/>
      </w:pPr>
      <w:r>
        <w:t xml:space="preserve">Now you and I may not be in the Olympics, but the Bible says we are in a race that is even </w:t>
      </w:r>
      <w:r w:rsidR="003F633B">
        <w:t xml:space="preserve">more important </w:t>
      </w:r>
      <w:r>
        <w:t>than the Olympic games.  [Read text again]</w:t>
      </w:r>
    </w:p>
    <w:p w14:paraId="14163012" w14:textId="65AA24EC" w:rsidR="00E106AA" w:rsidRDefault="00AA1FA4" w:rsidP="00993F1B">
      <w:pPr>
        <w:spacing w:before="200" w:after="0"/>
      </w:pPr>
      <w:r>
        <w:t xml:space="preserve">The Bible says that being a Christian is like being in the Olympics.  </w:t>
      </w:r>
      <w:r w:rsidR="009E5F33">
        <w:t>We are in the race of living a Christian life.</w:t>
      </w:r>
    </w:p>
    <w:p w14:paraId="699B06C2" w14:textId="27905B72" w:rsidR="009E5F33" w:rsidRDefault="009E5F33" w:rsidP="00993F1B">
      <w:pPr>
        <w:spacing w:before="200" w:after="0"/>
      </w:pPr>
      <w:r>
        <w:t>And just like the Olympic athletes, we need to train in order to win the race we are in.</w:t>
      </w:r>
    </w:p>
    <w:p w14:paraId="6CC624BD" w14:textId="4E1CEF5F" w:rsidR="009E5F33" w:rsidRDefault="009E5F33" w:rsidP="00993F1B">
      <w:pPr>
        <w:spacing w:before="200" w:after="0"/>
      </w:pPr>
      <w:r>
        <w:t>How do we train to be the best we can be at living the Christian life?</w:t>
      </w:r>
    </w:p>
    <w:p w14:paraId="1BC18302" w14:textId="77777777" w:rsidR="00170196" w:rsidRDefault="009E5F33" w:rsidP="00993F1B">
      <w:pPr>
        <w:spacing w:before="200" w:after="0"/>
      </w:pPr>
      <w:r>
        <w:t xml:space="preserve">God has given us a training manual.  It is the Bible.  </w:t>
      </w:r>
    </w:p>
    <w:p w14:paraId="4717FB1C" w14:textId="1497BCB2" w:rsidR="009E5F33" w:rsidRDefault="009E5F33" w:rsidP="00993F1B">
      <w:pPr>
        <w:spacing w:before="200" w:after="0"/>
      </w:pPr>
      <w:r>
        <w:t xml:space="preserve">The Bible tells us </w:t>
      </w:r>
      <w:r w:rsidR="00170196">
        <w:t xml:space="preserve">all about God’s commandments and </w:t>
      </w:r>
      <w:r>
        <w:t xml:space="preserve">how </w:t>
      </w:r>
      <w:r w:rsidR="00170196">
        <w:t>God wants us to live.</w:t>
      </w:r>
    </w:p>
    <w:p w14:paraId="201AC0DE" w14:textId="5C39CF5D" w:rsidR="009E5F33" w:rsidRDefault="009E5F33" w:rsidP="00993F1B">
      <w:pPr>
        <w:spacing w:before="200" w:after="0"/>
      </w:pPr>
      <w:r>
        <w:t>And God has given us a trainer to show us what it is like to be a Christian.  That trainer is Jesus.</w:t>
      </w:r>
    </w:p>
    <w:p w14:paraId="30D51401" w14:textId="79C6FC10" w:rsidR="009E5F33" w:rsidRDefault="009E5F33" w:rsidP="00993F1B">
      <w:pPr>
        <w:spacing w:before="200" w:after="0"/>
      </w:pPr>
      <w:r>
        <w:t>I</w:t>
      </w:r>
      <w:r w:rsidR="00D76331">
        <w:t>f</w:t>
      </w:r>
      <w:r>
        <w:t xml:space="preserve"> we read the Bible and spend time talking to Jesus, then we will be able to run the race and win the gold.</w:t>
      </w:r>
    </w:p>
    <w:p w14:paraId="61C0DE58" w14:textId="2DAAA5B2" w:rsidR="003F633B" w:rsidRDefault="003F633B" w:rsidP="00993F1B">
      <w:pPr>
        <w:spacing w:before="200" w:after="0"/>
      </w:pPr>
      <w:r>
        <w:t>Everyone who finishes the race loving and trusting Jesus is a winner.</w:t>
      </w:r>
    </w:p>
    <w:p w14:paraId="6FCF5362" w14:textId="77777777" w:rsidR="0061339E" w:rsidRDefault="0061339E" w:rsidP="00993F1B">
      <w:pPr>
        <w:spacing w:before="200" w:after="0"/>
      </w:pPr>
      <w:r>
        <w:t>If we finish the race, and fall into the arms of Jesus, we don’t just get a gold medal, we get to walk on streets of gold i</w:t>
      </w:r>
      <w:r w:rsidR="00B12C63">
        <w:t>n the kingdom of God forever.</w:t>
      </w:r>
    </w:p>
    <w:p w14:paraId="7FBED214" w14:textId="77777777" w:rsidR="00B12C63" w:rsidRDefault="00B12C63" w:rsidP="00993F1B">
      <w:pPr>
        <w:spacing w:before="200" w:after="0"/>
      </w:pPr>
      <w:r>
        <w:t>Do you want to go for the gold?  Let’s keep our eyes on Jesus and finish the Christian race!</w:t>
      </w:r>
    </w:p>
    <w:p w14:paraId="568E56A7" w14:textId="77777777" w:rsidR="00AA1FA4" w:rsidRDefault="0061339E" w:rsidP="00993F1B">
      <w:pPr>
        <w:spacing w:before="200" w:after="0"/>
      </w:pPr>
      <w:r>
        <w:t xml:space="preserve"> </w:t>
      </w:r>
    </w:p>
    <w:p w14:paraId="2D9F3B95" w14:textId="77777777" w:rsidR="007D51CC" w:rsidRPr="007D51CC" w:rsidRDefault="007D51CC" w:rsidP="00047A76">
      <w:pPr>
        <w:spacing w:before="200" w:after="0"/>
      </w:pPr>
    </w:p>
    <w:sectPr w:rsidR="007D51CC" w:rsidRPr="007D51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2BC8" w14:textId="77777777" w:rsidR="00D9226B" w:rsidRDefault="00D9226B" w:rsidP="00651844">
      <w:pPr>
        <w:spacing w:after="0" w:line="240" w:lineRule="auto"/>
      </w:pPr>
      <w:r>
        <w:separator/>
      </w:r>
    </w:p>
  </w:endnote>
  <w:endnote w:type="continuationSeparator" w:id="0">
    <w:p w14:paraId="763C52A1" w14:textId="77777777" w:rsidR="00D9226B" w:rsidRDefault="00D9226B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AD89C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4AD7D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AB99" w14:textId="77777777" w:rsidR="00D9226B" w:rsidRDefault="00D9226B" w:rsidP="00651844">
      <w:pPr>
        <w:spacing w:after="0" w:line="240" w:lineRule="auto"/>
      </w:pPr>
      <w:r>
        <w:separator/>
      </w:r>
    </w:p>
  </w:footnote>
  <w:footnote w:type="continuationSeparator" w:id="0">
    <w:p w14:paraId="418DD64B" w14:textId="77777777" w:rsidR="00D9226B" w:rsidRDefault="00D9226B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C8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7F98"/>
    <w:rsid w:val="00027C8E"/>
    <w:rsid w:val="00047A76"/>
    <w:rsid w:val="00075F40"/>
    <w:rsid w:val="0008571B"/>
    <w:rsid w:val="00107F2A"/>
    <w:rsid w:val="001644C2"/>
    <w:rsid w:val="00170196"/>
    <w:rsid w:val="002C2F4C"/>
    <w:rsid w:val="002D50A7"/>
    <w:rsid w:val="003B579A"/>
    <w:rsid w:val="003C078F"/>
    <w:rsid w:val="003F633B"/>
    <w:rsid w:val="003F72B5"/>
    <w:rsid w:val="003F79C1"/>
    <w:rsid w:val="00480534"/>
    <w:rsid w:val="00505018"/>
    <w:rsid w:val="00534F67"/>
    <w:rsid w:val="00576F75"/>
    <w:rsid w:val="0059352E"/>
    <w:rsid w:val="005C4645"/>
    <w:rsid w:val="0061339E"/>
    <w:rsid w:val="0064009F"/>
    <w:rsid w:val="006455A8"/>
    <w:rsid w:val="00651844"/>
    <w:rsid w:val="00664D5E"/>
    <w:rsid w:val="00680B86"/>
    <w:rsid w:val="00682EEF"/>
    <w:rsid w:val="006B509E"/>
    <w:rsid w:val="006C14E2"/>
    <w:rsid w:val="006D6D2B"/>
    <w:rsid w:val="00783CAA"/>
    <w:rsid w:val="007D51CC"/>
    <w:rsid w:val="007F47CC"/>
    <w:rsid w:val="00815EB3"/>
    <w:rsid w:val="00856A77"/>
    <w:rsid w:val="008678F7"/>
    <w:rsid w:val="00872D67"/>
    <w:rsid w:val="0089287F"/>
    <w:rsid w:val="008F1EF4"/>
    <w:rsid w:val="00937EA7"/>
    <w:rsid w:val="00960203"/>
    <w:rsid w:val="00964760"/>
    <w:rsid w:val="00993F1B"/>
    <w:rsid w:val="009A41C2"/>
    <w:rsid w:val="009C2C6C"/>
    <w:rsid w:val="009E5F33"/>
    <w:rsid w:val="009F34DD"/>
    <w:rsid w:val="00A001E0"/>
    <w:rsid w:val="00AA1FA4"/>
    <w:rsid w:val="00AA3AF0"/>
    <w:rsid w:val="00B12C63"/>
    <w:rsid w:val="00C11836"/>
    <w:rsid w:val="00C3196E"/>
    <w:rsid w:val="00C953D6"/>
    <w:rsid w:val="00CA0247"/>
    <w:rsid w:val="00CE7CA3"/>
    <w:rsid w:val="00D76331"/>
    <w:rsid w:val="00D9226B"/>
    <w:rsid w:val="00E106AA"/>
    <w:rsid w:val="00E5514B"/>
    <w:rsid w:val="00EB538A"/>
    <w:rsid w:val="00F455DC"/>
    <w:rsid w:val="00F70663"/>
    <w:rsid w:val="00F852A9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6300"/>
  <w15:docId w15:val="{5EEFF2D3-964F-4ADE-9682-AD37BD3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</cp:lastModifiedBy>
  <cp:revision>4</cp:revision>
  <cp:lastPrinted>2016-04-30T13:03:00Z</cp:lastPrinted>
  <dcterms:created xsi:type="dcterms:W3CDTF">2021-07-31T03:47:00Z</dcterms:created>
  <dcterms:modified xsi:type="dcterms:W3CDTF">2021-07-31T12:01:00Z</dcterms:modified>
</cp:coreProperties>
</file>